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7D2913" w14:textId="77777777" w:rsidR="009F7550" w:rsidRDefault="00B5536A">
      <w:pPr>
        <w:rPr>
          <w:lang w:val="en-GB"/>
        </w:rPr>
      </w:pPr>
      <w:r>
        <w:rPr>
          <w:lang w:val="en-GB"/>
        </w:rPr>
        <w:t xml:space="preserve">I find this photograph by Alex </w:t>
      </w:r>
      <w:proofErr w:type="spellStart"/>
      <w:r>
        <w:rPr>
          <w:lang w:val="en-GB"/>
        </w:rPr>
        <w:t>Majoli</w:t>
      </w:r>
      <w:proofErr w:type="spellEnd"/>
      <w:r>
        <w:rPr>
          <w:lang w:val="en-GB"/>
        </w:rPr>
        <w:t xml:space="preserve"> very interesting, this is because I find it difficult to pick apart who and what is in the image. Looking at the female I find it ha</w:t>
      </w:r>
      <w:r w:rsidR="00E346FD">
        <w:rPr>
          <w:lang w:val="en-GB"/>
        </w:rPr>
        <w:t>rd to tell on whether she is an</w:t>
      </w:r>
      <w:r>
        <w:rPr>
          <w:lang w:val="en-GB"/>
        </w:rPr>
        <w:t xml:space="preserve"> upper class woman or a </w:t>
      </w:r>
      <w:r w:rsidR="004A6B5D">
        <w:rPr>
          <w:lang w:val="en-GB"/>
        </w:rPr>
        <w:t xml:space="preserve">prostitute, her clothes </w:t>
      </w:r>
      <w:r w:rsidR="00CC7D9C">
        <w:rPr>
          <w:lang w:val="en-GB"/>
        </w:rPr>
        <w:t>could represent both</w:t>
      </w:r>
      <w:r w:rsidR="00634FD2">
        <w:rPr>
          <w:lang w:val="en-GB"/>
        </w:rPr>
        <w:t xml:space="preserve"> as fur could be seen as trashy or wealthy, but then her lower half and her messy hair </w:t>
      </w:r>
      <w:r w:rsidR="00E346FD">
        <w:rPr>
          <w:lang w:val="en-GB"/>
        </w:rPr>
        <w:t>shouts out cheap.  W</w:t>
      </w:r>
      <w:r w:rsidR="00E961F8">
        <w:rPr>
          <w:lang w:val="en-GB"/>
        </w:rPr>
        <w:t xml:space="preserve">hat </w:t>
      </w:r>
      <w:r w:rsidR="00E346FD">
        <w:rPr>
          <w:lang w:val="en-GB"/>
        </w:rPr>
        <w:t>throws you is the gentleman who</w:t>
      </w:r>
      <w:r w:rsidR="00E961F8">
        <w:rPr>
          <w:lang w:val="en-GB"/>
        </w:rPr>
        <w:t xml:space="preserve"> could be portrayed as I driver or a doorman </w:t>
      </w:r>
      <w:r w:rsidR="00E346FD">
        <w:rPr>
          <w:lang w:val="en-GB"/>
        </w:rPr>
        <w:t>sheltering and escorting the lady to a building, where assumptions could be made of either a fancy hotel or a half decent motel. I also feel that the way the photograph is taken could play a big part in the representation of the image</w:t>
      </w:r>
      <w:r w:rsidR="00DC3307">
        <w:rPr>
          <w:lang w:val="en-GB"/>
        </w:rPr>
        <w:t>, with it taken at night, and the woman appears to be ‘coming back’ from somewher</w:t>
      </w:r>
      <w:r w:rsidR="006E23AA">
        <w:rPr>
          <w:lang w:val="en-GB"/>
        </w:rPr>
        <w:t>e, it can be assumed that she is</w:t>
      </w:r>
      <w:r w:rsidR="00DC3307">
        <w:rPr>
          <w:lang w:val="en-GB"/>
        </w:rPr>
        <w:t xml:space="preserve"> some sort of escort/prostitute returning from work.</w:t>
      </w:r>
      <w:r w:rsidR="006E23AA">
        <w:rPr>
          <w:lang w:val="en-GB"/>
        </w:rPr>
        <w:t xml:space="preserve"> </w:t>
      </w:r>
      <w:proofErr w:type="spellStart"/>
      <w:r w:rsidR="006E23AA">
        <w:rPr>
          <w:lang w:val="en-GB"/>
        </w:rPr>
        <w:t>Majoli</w:t>
      </w:r>
      <w:proofErr w:type="spellEnd"/>
      <w:r w:rsidR="006E23AA">
        <w:rPr>
          <w:lang w:val="en-GB"/>
        </w:rPr>
        <w:t xml:space="preserve"> used an artificial flash to take this photograph, this creates</w:t>
      </w:r>
      <w:r w:rsidR="007876DF">
        <w:rPr>
          <w:lang w:val="en-GB"/>
        </w:rPr>
        <w:t xml:space="preserve"> a dramatic effect </w:t>
      </w:r>
      <w:r w:rsidR="00255B17">
        <w:rPr>
          <w:lang w:val="en-GB"/>
        </w:rPr>
        <w:t>and draws a lot of attention on to the subject</w:t>
      </w:r>
      <w:r w:rsidR="00C4093D">
        <w:rPr>
          <w:lang w:val="en-GB"/>
        </w:rPr>
        <w:t xml:space="preserve">s, I think this adds even more mystery to the image as it’s as if </w:t>
      </w:r>
      <w:proofErr w:type="spellStart"/>
      <w:r w:rsidR="00C4093D">
        <w:rPr>
          <w:lang w:val="en-GB"/>
        </w:rPr>
        <w:t>Majoli</w:t>
      </w:r>
      <w:proofErr w:type="spellEnd"/>
      <w:r w:rsidR="00C4093D">
        <w:rPr>
          <w:lang w:val="en-GB"/>
        </w:rPr>
        <w:t xml:space="preserve"> is trying to say something but I can’t seem to figure out what.</w:t>
      </w:r>
    </w:p>
    <w:p w14:paraId="2E9DB809" w14:textId="77777777" w:rsidR="00C4093D" w:rsidRDefault="00C4093D">
      <w:pPr>
        <w:rPr>
          <w:lang w:val="en-GB"/>
        </w:rPr>
      </w:pPr>
    </w:p>
    <w:p w14:paraId="73AA0E1A" w14:textId="77777777" w:rsidR="00C4093D" w:rsidRDefault="00C4093D">
      <w:pPr>
        <w:rPr>
          <w:lang w:val="en-GB"/>
        </w:rPr>
      </w:pPr>
    </w:p>
    <w:p w14:paraId="5DEBFDAB" w14:textId="77777777" w:rsidR="00C4093D" w:rsidRDefault="00C4093D">
      <w:pPr>
        <w:rPr>
          <w:lang w:val="en-GB"/>
        </w:rPr>
      </w:pPr>
    </w:p>
    <w:p w14:paraId="416F7DA3" w14:textId="77777777" w:rsidR="00C4093D" w:rsidRDefault="00C4093D">
      <w:pPr>
        <w:rPr>
          <w:lang w:val="en-GB"/>
        </w:rPr>
      </w:pPr>
    </w:p>
    <w:p w14:paraId="6D339AFF" w14:textId="77777777" w:rsidR="00C4093D" w:rsidRDefault="00C4093D" w:rsidP="00C4093D">
      <w:pPr>
        <w:rPr>
          <w:lang w:val="en-GB"/>
        </w:rPr>
      </w:pPr>
      <w:r>
        <w:rPr>
          <w:lang w:val="en-GB"/>
        </w:rPr>
        <w:t>Holly Ellis</w:t>
      </w:r>
    </w:p>
    <w:p w14:paraId="6FCE1F19" w14:textId="77777777" w:rsidR="00C4093D" w:rsidRPr="00C4093D" w:rsidRDefault="00C4093D" w:rsidP="00C4093D">
      <w:pPr>
        <w:rPr>
          <w:lang w:val="en-GB"/>
        </w:rPr>
      </w:pPr>
      <w:r w:rsidRPr="00C4093D">
        <w:t xml:space="preserve">L1 Photography, University of the West of England </w:t>
      </w:r>
    </w:p>
    <w:p w14:paraId="518BE2AA" w14:textId="77777777" w:rsidR="00C4093D" w:rsidRPr="00B5536A" w:rsidRDefault="00C4093D">
      <w:pPr>
        <w:rPr>
          <w:lang w:val="en-GB"/>
        </w:rPr>
      </w:pPr>
      <w:bookmarkStart w:id="0" w:name="_GoBack"/>
      <w:bookmarkEnd w:id="0"/>
    </w:p>
    <w:sectPr w:rsidR="00C4093D" w:rsidRPr="00B5536A" w:rsidSect="00B10C4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6A"/>
    <w:rsid w:val="000422BA"/>
    <w:rsid w:val="000D186F"/>
    <w:rsid w:val="00122E3C"/>
    <w:rsid w:val="00255B17"/>
    <w:rsid w:val="003922DE"/>
    <w:rsid w:val="004A6B5D"/>
    <w:rsid w:val="00634FD2"/>
    <w:rsid w:val="006E23AA"/>
    <w:rsid w:val="007876DF"/>
    <w:rsid w:val="007F7D87"/>
    <w:rsid w:val="00883649"/>
    <w:rsid w:val="009F7266"/>
    <w:rsid w:val="00B10C4C"/>
    <w:rsid w:val="00B5536A"/>
    <w:rsid w:val="00C4093D"/>
    <w:rsid w:val="00CC7D9C"/>
    <w:rsid w:val="00D65B14"/>
    <w:rsid w:val="00DC3307"/>
    <w:rsid w:val="00E152A1"/>
    <w:rsid w:val="00E346FD"/>
    <w:rsid w:val="00E351DA"/>
    <w:rsid w:val="00E961F8"/>
    <w:rsid w:val="00F6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39F7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093D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50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2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2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5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178</Words>
  <Characters>1017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Ellis</dc:creator>
  <cp:keywords/>
  <dc:description/>
  <cp:lastModifiedBy>Holly Ellis</cp:lastModifiedBy>
  <cp:revision>1</cp:revision>
  <dcterms:created xsi:type="dcterms:W3CDTF">2016-09-16T21:32:00Z</dcterms:created>
  <dcterms:modified xsi:type="dcterms:W3CDTF">2016-09-16T22:28:00Z</dcterms:modified>
</cp:coreProperties>
</file>